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EA86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7794B918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72C78FE6" w14:textId="2880FDC8" w:rsidR="00DE5894" w:rsidRDefault="001C6136" w:rsidP="001C6136">
      <w:pPr>
        <w:pStyle w:val="NoSpacing"/>
        <w:jc w:val="center"/>
        <w:rPr>
          <w:sz w:val="36"/>
          <w:szCs w:val="36"/>
        </w:rPr>
      </w:pPr>
      <w:r w:rsidRPr="001C6136">
        <w:rPr>
          <w:sz w:val="36"/>
          <w:szCs w:val="36"/>
        </w:rPr>
        <w:t>FOOD HALL TASTING EVENT</w:t>
      </w:r>
    </w:p>
    <w:p w14:paraId="1DFC4A3D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7F9693CA" w14:textId="6C4F48C1" w:rsidR="001C6136" w:rsidRDefault="001C6136" w:rsidP="00A872F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TUESDAY 23 MAY 2023</w:t>
      </w:r>
    </w:p>
    <w:p w14:paraId="3D555AAA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79BDB16A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6E8D0DC3" w14:textId="24FA3CF4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Join us in the Food Hall from 2.30pm</w:t>
      </w:r>
    </w:p>
    <w:p w14:paraId="7259BED0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51C1BBA4" w14:textId="5FE0A2CD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Our suppliers will be sampling a selection of</w:t>
      </w:r>
    </w:p>
    <w:p w14:paraId="6E80CB82" w14:textId="78AF659F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Wines and their wonderful Bottega </w:t>
      </w:r>
      <w:proofErr w:type="spellStart"/>
      <w:r>
        <w:rPr>
          <w:sz w:val="36"/>
          <w:szCs w:val="36"/>
        </w:rPr>
        <w:t>Liquers</w:t>
      </w:r>
      <w:proofErr w:type="spellEnd"/>
      <w:r>
        <w:rPr>
          <w:sz w:val="36"/>
          <w:szCs w:val="36"/>
        </w:rPr>
        <w:t>.</w:t>
      </w:r>
    </w:p>
    <w:p w14:paraId="057A141B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5DE7819E" w14:textId="78C15D32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will also be sampling our popular Artisan Breads and </w:t>
      </w:r>
    </w:p>
    <w:p w14:paraId="4294BDC9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Bread Dippers.</w:t>
      </w:r>
    </w:p>
    <w:p w14:paraId="71A3C0D8" w14:textId="77777777" w:rsidR="001C6136" w:rsidRDefault="001C6136" w:rsidP="001C6136">
      <w:pPr>
        <w:pStyle w:val="NoSpacing"/>
        <w:jc w:val="center"/>
        <w:rPr>
          <w:sz w:val="36"/>
          <w:szCs w:val="36"/>
        </w:rPr>
      </w:pPr>
    </w:p>
    <w:p w14:paraId="44646D5E" w14:textId="19F834D8" w:rsidR="001C6136" w:rsidRDefault="001C6136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 hope you can join us for this tasting event and discover some of the fabulous products on offer in the Food Hall.</w:t>
      </w:r>
    </w:p>
    <w:p w14:paraId="17CA277A" w14:textId="77777777" w:rsidR="000D256A" w:rsidRDefault="000D256A" w:rsidP="001C6136">
      <w:pPr>
        <w:pStyle w:val="NoSpacing"/>
        <w:jc w:val="center"/>
        <w:rPr>
          <w:sz w:val="36"/>
          <w:szCs w:val="36"/>
        </w:rPr>
      </w:pPr>
    </w:p>
    <w:p w14:paraId="17A1CA36" w14:textId="4ECCB21F" w:rsidR="000D256A" w:rsidRDefault="000D256A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 look forward to seeing you</w:t>
      </w:r>
      <w:r w:rsidR="00A872FF">
        <w:rPr>
          <w:sz w:val="36"/>
          <w:szCs w:val="36"/>
        </w:rPr>
        <w:t>!</w:t>
      </w:r>
    </w:p>
    <w:p w14:paraId="1FC3A1DC" w14:textId="77777777" w:rsidR="000D256A" w:rsidRDefault="000D256A" w:rsidP="001C6136">
      <w:pPr>
        <w:pStyle w:val="NoSpacing"/>
        <w:jc w:val="center"/>
        <w:rPr>
          <w:sz w:val="36"/>
          <w:szCs w:val="36"/>
        </w:rPr>
      </w:pPr>
    </w:p>
    <w:p w14:paraId="59046DE1" w14:textId="77777777" w:rsidR="000D256A" w:rsidRDefault="000D256A" w:rsidP="001C6136">
      <w:pPr>
        <w:pStyle w:val="NoSpacing"/>
        <w:jc w:val="center"/>
        <w:rPr>
          <w:sz w:val="36"/>
          <w:szCs w:val="36"/>
        </w:rPr>
      </w:pPr>
    </w:p>
    <w:p w14:paraId="43A7B365" w14:textId="558A1A90" w:rsidR="000D256A" w:rsidRDefault="000D256A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Tuesday 23</w:t>
      </w:r>
      <w:r w:rsidR="00A872FF">
        <w:rPr>
          <w:sz w:val="36"/>
          <w:szCs w:val="36"/>
        </w:rPr>
        <w:t>rd</w:t>
      </w:r>
      <w:r>
        <w:rPr>
          <w:sz w:val="36"/>
          <w:szCs w:val="36"/>
        </w:rPr>
        <w:t xml:space="preserve"> May 2023</w:t>
      </w:r>
    </w:p>
    <w:p w14:paraId="62108BF0" w14:textId="35C36B5A" w:rsidR="000D256A" w:rsidRPr="001C6136" w:rsidRDefault="000D256A" w:rsidP="001C61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2.30pm – 5</w:t>
      </w:r>
      <w:r w:rsidR="00A872FF">
        <w:rPr>
          <w:sz w:val="36"/>
          <w:szCs w:val="36"/>
        </w:rPr>
        <w:t>.00</w:t>
      </w:r>
      <w:r>
        <w:rPr>
          <w:sz w:val="36"/>
          <w:szCs w:val="36"/>
        </w:rPr>
        <w:t>pm</w:t>
      </w:r>
    </w:p>
    <w:sectPr w:rsidR="000D256A" w:rsidRPr="001C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36"/>
    <w:rsid w:val="000A4813"/>
    <w:rsid w:val="000D256A"/>
    <w:rsid w:val="001C6136"/>
    <w:rsid w:val="005354A3"/>
    <w:rsid w:val="00736BC9"/>
    <w:rsid w:val="00A872FF"/>
    <w:rsid w:val="00D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5481"/>
  <w15:chartTrackingRefBased/>
  <w15:docId w15:val="{635667AB-092C-41A9-B172-B103A89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Lamb</dc:creator>
  <cp:keywords/>
  <dc:description/>
  <cp:lastModifiedBy>Rob Davies</cp:lastModifiedBy>
  <cp:revision>3</cp:revision>
  <dcterms:created xsi:type="dcterms:W3CDTF">2023-05-05T11:32:00Z</dcterms:created>
  <dcterms:modified xsi:type="dcterms:W3CDTF">2023-05-05T11:33:00Z</dcterms:modified>
</cp:coreProperties>
</file>